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01AB" w14:textId="77777777" w:rsidR="00E56B28" w:rsidRDefault="00103FCD">
      <w:pPr>
        <w:pBdr>
          <w:bottom w:val="single" w:sz="12" w:space="1" w:color="auto"/>
        </w:pBdr>
        <w:rPr>
          <w:sz w:val="32"/>
          <w:szCs w:val="32"/>
        </w:rPr>
      </w:pPr>
      <w:r>
        <w:rPr>
          <w:rFonts w:ascii="&amp;quot" w:hAnsi="&amp;quot"/>
          <w:noProof/>
          <w:color w:val="58595B"/>
        </w:rPr>
        <w:drawing>
          <wp:inline distT="0" distB="0" distL="0" distR="0" wp14:anchorId="14AFDE97" wp14:editId="035CD3D9">
            <wp:extent cx="1478280" cy="845820"/>
            <wp:effectExtent l="0" t="0" r="7620" b="0"/>
            <wp:docPr id="1" name="Picture 1" descr="EMSA Nort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A Nort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A86">
        <w:rPr>
          <w:sz w:val="32"/>
          <w:szCs w:val="32"/>
        </w:rPr>
        <w:t xml:space="preserve">      </w:t>
      </w:r>
    </w:p>
    <w:p w14:paraId="6CF7ED5C" w14:textId="2D39E731" w:rsidR="002A759C" w:rsidRDefault="00167A8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D51C3F8" w14:textId="01D01792" w:rsidR="002A759C" w:rsidRDefault="006B5659" w:rsidP="002A759C">
      <w:pPr>
        <w:rPr>
          <w:sz w:val="40"/>
          <w:szCs w:val="40"/>
        </w:rPr>
      </w:pPr>
      <w:r>
        <w:rPr>
          <w:sz w:val="40"/>
          <w:szCs w:val="40"/>
        </w:rPr>
        <w:t>ELECT</w:t>
      </w:r>
      <w:r w:rsidR="006231AD">
        <w:rPr>
          <w:sz w:val="40"/>
          <w:szCs w:val="40"/>
        </w:rPr>
        <w:t>RONIC F</w:t>
      </w:r>
      <w:r w:rsidR="002A759C">
        <w:rPr>
          <w:sz w:val="40"/>
          <w:szCs w:val="40"/>
        </w:rPr>
        <w:t>UND TRANSFER REQUEST FORM</w:t>
      </w:r>
    </w:p>
    <w:p w14:paraId="2724E567" w14:textId="3320BD89" w:rsidR="00D64280" w:rsidRPr="00D64280" w:rsidRDefault="00C2309E" w:rsidP="002A759C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7226F">
        <w:rPr>
          <w:sz w:val="24"/>
          <w:szCs w:val="24"/>
        </w:rPr>
        <w:t xml:space="preserve">document is </w:t>
      </w:r>
      <w:r w:rsidR="00315390">
        <w:rPr>
          <w:sz w:val="24"/>
          <w:szCs w:val="24"/>
        </w:rPr>
        <w:t xml:space="preserve">fillable. </w:t>
      </w:r>
      <w:r w:rsidR="000C447D">
        <w:rPr>
          <w:sz w:val="24"/>
          <w:szCs w:val="24"/>
        </w:rPr>
        <w:t xml:space="preserve">Please complete and email to the address below or </w:t>
      </w:r>
      <w:r w:rsidR="00DC3D70">
        <w:rPr>
          <w:sz w:val="24"/>
          <w:szCs w:val="24"/>
        </w:rPr>
        <w:t xml:space="preserve">print </w:t>
      </w:r>
      <w:r w:rsidR="007D5D37">
        <w:rPr>
          <w:sz w:val="24"/>
          <w:szCs w:val="24"/>
        </w:rPr>
        <w:t xml:space="preserve">the form and give </w:t>
      </w:r>
      <w:r w:rsidR="00867A25">
        <w:rPr>
          <w:sz w:val="24"/>
          <w:szCs w:val="24"/>
        </w:rPr>
        <w:t xml:space="preserve">to </w:t>
      </w:r>
      <w:r w:rsidR="00D218B5">
        <w:rPr>
          <w:sz w:val="24"/>
          <w:szCs w:val="24"/>
        </w:rPr>
        <w:t xml:space="preserve">the </w:t>
      </w:r>
      <w:r w:rsidR="00917B66">
        <w:rPr>
          <w:sz w:val="24"/>
          <w:szCs w:val="24"/>
        </w:rPr>
        <w:t>appropriate pers</w:t>
      </w:r>
      <w:r w:rsidR="00271428">
        <w:rPr>
          <w:sz w:val="24"/>
          <w:szCs w:val="24"/>
        </w:rPr>
        <w:t>on.</w:t>
      </w:r>
    </w:p>
    <w:p w14:paraId="1AFB361E" w14:textId="3257EF65" w:rsidR="00CF23C1" w:rsidRDefault="00CF23C1" w:rsidP="002A759C">
      <w:pPr>
        <w:rPr>
          <w:sz w:val="40"/>
          <w:szCs w:val="40"/>
        </w:rPr>
      </w:pPr>
    </w:p>
    <w:tbl>
      <w:tblPr>
        <w:tblStyle w:val="GridTable4-Accent6"/>
        <w:tblW w:w="0" w:type="auto"/>
        <w:tblLook w:val="0480" w:firstRow="0" w:lastRow="0" w:firstColumn="1" w:lastColumn="0" w:noHBand="0" w:noVBand="1"/>
      </w:tblPr>
      <w:tblGrid>
        <w:gridCol w:w="2689"/>
        <w:gridCol w:w="6661"/>
      </w:tblGrid>
      <w:tr w:rsidR="00C8375F" w:rsidRPr="00C8375F" w14:paraId="2CF14931" w14:textId="77777777" w:rsidTr="0070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4BF7A3B" w14:textId="5F060B4B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Last Name: </w:t>
            </w:r>
          </w:p>
        </w:tc>
        <w:sdt>
          <w:sdtPr>
            <w:rPr>
              <w:sz w:val="32"/>
              <w:szCs w:val="32"/>
            </w:rPr>
            <w:alias w:val="Last Name"/>
            <w:tag w:val="Last Name"/>
            <w:id w:val="-848864185"/>
            <w:placeholder>
              <w:docPart w:val="2492A8456FA141F69196D8C0CA52C4CD"/>
            </w:placeholder>
            <w:showingPlcHdr/>
            <w15:color w:val="339966"/>
            <w:text/>
          </w:sdtPr>
          <w:sdtEndPr/>
          <w:sdtContent>
            <w:tc>
              <w:tcPr>
                <w:tcW w:w="6661" w:type="dxa"/>
              </w:tcPr>
              <w:p w14:paraId="20C12691" w14:textId="68BF48C2" w:rsidR="00C8375F" w:rsidRPr="00C8375F" w:rsidRDefault="00C647DF" w:rsidP="00546E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Last Name</w:t>
                </w:r>
              </w:p>
            </w:tc>
          </w:sdtContent>
        </w:sdt>
      </w:tr>
      <w:tr w:rsidR="00C8375F" w:rsidRPr="00C8375F" w14:paraId="53E563A4" w14:textId="77777777" w:rsidTr="0070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919F56" w14:textId="2AB3520E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First Name: </w:t>
            </w:r>
          </w:p>
        </w:tc>
        <w:sdt>
          <w:sdtPr>
            <w:rPr>
              <w:sz w:val="32"/>
              <w:szCs w:val="32"/>
            </w:rPr>
            <w:alias w:val="First Name"/>
            <w:tag w:val="First Name"/>
            <w:id w:val="1733889737"/>
            <w:placeholder>
              <w:docPart w:val="B5179913AADB43C3898523E58F36B832"/>
            </w:placeholder>
            <w:showingPlcHdr/>
            <w15:color w:val="000000"/>
            <w:text/>
          </w:sdtPr>
          <w:sdtEndPr/>
          <w:sdtContent>
            <w:tc>
              <w:tcPr>
                <w:tcW w:w="6661" w:type="dxa"/>
              </w:tcPr>
              <w:p w14:paraId="509A8B78" w14:textId="6539A4FA" w:rsidR="00C8375F" w:rsidRPr="00C8375F" w:rsidRDefault="00C647DF" w:rsidP="00546E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First Name</w:t>
                </w:r>
                <w:r w:rsidRPr="00D65CF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75F" w:rsidRPr="00C8375F" w14:paraId="0C9F32EF" w14:textId="77777777" w:rsidTr="0070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C7DBF" w14:textId="55D3CF3F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Address:  </w:t>
            </w:r>
          </w:p>
        </w:tc>
        <w:sdt>
          <w:sdtPr>
            <w:rPr>
              <w:sz w:val="32"/>
              <w:szCs w:val="32"/>
            </w:rPr>
            <w:alias w:val="Address"/>
            <w:tag w:val="Address"/>
            <w:id w:val="-1015770270"/>
            <w:placeholder>
              <w:docPart w:val="DB7D470D47884DDD878A6B5B07CA8774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14:paraId="1FE0C2D5" w14:textId="5CA52AE5" w:rsidR="00C8375F" w:rsidRPr="00C8375F" w:rsidRDefault="00C647DF" w:rsidP="00546E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D65CF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75F" w:rsidRPr="00C8375F" w14:paraId="1CF1D671" w14:textId="77777777" w:rsidTr="0070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71AE39" w14:textId="77777777" w:rsidR="00C8375F" w:rsidRPr="00C8375F" w:rsidRDefault="00C8375F" w:rsidP="00546E2A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alias w:val="Address 2"/>
            <w:tag w:val="Address 2"/>
            <w:id w:val="1171058007"/>
            <w:placeholder>
              <w:docPart w:val="2163DFDB62594A4AB833267E46517690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14:paraId="6E35B1C5" w14:textId="6065AF2E" w:rsidR="00C8375F" w:rsidRPr="00C8375F" w:rsidRDefault="00D87954" w:rsidP="00546E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D65CF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75F" w:rsidRPr="00C8375F" w14:paraId="698A9B62" w14:textId="77777777" w:rsidTr="0070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BC7AE8" w14:textId="722295B0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City:  </w:t>
            </w:r>
          </w:p>
        </w:tc>
        <w:sdt>
          <w:sdtPr>
            <w:rPr>
              <w:sz w:val="32"/>
              <w:szCs w:val="32"/>
            </w:rPr>
            <w:id w:val="-266161403"/>
            <w:placeholder>
              <w:docPart w:val="5B2AD860A2404801AA1B748EFB73CA95"/>
            </w:placeholder>
            <w:showingPlcHdr/>
            <w:dropDownList>
              <w:listItem w:value="Choose an item."/>
              <w:listItem w:displayText="Edmonton" w:value="Edmonton"/>
              <w:listItem w:displayText="St. Albert" w:value="St. Albert"/>
              <w:listItem w:displayText="Sherwood Park" w:value="Sherwood Park"/>
              <w:listItem w:displayText="Spruce Grove" w:value="Spruce Grove"/>
              <w:listItem w:displayText="Ardrossan" w:value="Ardrossan"/>
              <w:listItem w:displayText="Leduc" w:value="Leduc"/>
            </w:dropDownList>
          </w:sdtPr>
          <w:sdtEndPr/>
          <w:sdtContent>
            <w:tc>
              <w:tcPr>
                <w:tcW w:w="6661" w:type="dxa"/>
              </w:tcPr>
              <w:p w14:paraId="4DC3BF31" w14:textId="065E9757" w:rsidR="00C8375F" w:rsidRPr="00C8375F" w:rsidRDefault="00C9564D" w:rsidP="00546E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D65C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375F" w:rsidRPr="00C8375F" w14:paraId="0602750E" w14:textId="77777777" w:rsidTr="0070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77DD9D" w14:textId="3128A7D3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Postal Code:  </w:t>
            </w:r>
          </w:p>
        </w:tc>
        <w:sdt>
          <w:sdtPr>
            <w:rPr>
              <w:sz w:val="32"/>
              <w:szCs w:val="32"/>
            </w:rPr>
            <w:alias w:val="Postal Code"/>
            <w:tag w:val="Postal Code"/>
            <w:id w:val="-1719579524"/>
            <w:placeholder>
              <w:docPart w:val="C39A1ACB8CFC4FA388C293DAE6C84A96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14:paraId="627D8FCC" w14:textId="46D2114C" w:rsidR="00C8375F" w:rsidRPr="00C8375F" w:rsidRDefault="00C9564D" w:rsidP="00546E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9700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375F" w:rsidRPr="00C8375F" w14:paraId="41A05A2A" w14:textId="77777777" w:rsidTr="0070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515BCD" w14:textId="6DE478E4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 xml:space="preserve">Email Address:  </w:t>
            </w:r>
          </w:p>
        </w:tc>
        <w:sdt>
          <w:sdtPr>
            <w:rPr>
              <w:sz w:val="32"/>
              <w:szCs w:val="32"/>
            </w:rPr>
            <w:alias w:val="email address"/>
            <w:tag w:val="email address"/>
            <w:id w:val="1496295770"/>
            <w:placeholder>
              <w:docPart w:val="2DB14E84B1DB4027ABE943C78068FEDD"/>
            </w:placeholder>
            <w:showingPlcHdr/>
            <w:text/>
          </w:sdtPr>
          <w:sdtContent>
            <w:tc>
              <w:tcPr>
                <w:tcW w:w="6661" w:type="dxa"/>
              </w:tcPr>
              <w:p w14:paraId="773B8669" w14:textId="14666390" w:rsidR="00C8375F" w:rsidRPr="00C8375F" w:rsidRDefault="00A046C5" w:rsidP="00546E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yo</w:t>
                </w:r>
                <w:r w:rsidR="00943F15">
                  <w:rPr>
                    <w:rStyle w:val="PlaceholderText"/>
                  </w:rPr>
                  <w:t>uremail@whatever.com</w:t>
                </w:r>
                <w:r w:rsidR="00722517" w:rsidRPr="00263E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75F" w:rsidRPr="00C8375F" w14:paraId="6AA2956E" w14:textId="77777777" w:rsidTr="0070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AFC603" w14:textId="43D71645" w:rsidR="00C8375F" w:rsidRPr="00C8375F" w:rsidRDefault="00C8375F" w:rsidP="00546E2A">
            <w:pPr>
              <w:rPr>
                <w:sz w:val="32"/>
                <w:szCs w:val="32"/>
              </w:rPr>
            </w:pPr>
            <w:r w:rsidRPr="00C8375F">
              <w:rPr>
                <w:sz w:val="32"/>
                <w:szCs w:val="32"/>
              </w:rPr>
              <w:t>Phone Number</w:t>
            </w:r>
            <w:r w:rsidR="0023552A">
              <w:rPr>
                <w:sz w:val="32"/>
                <w:szCs w:val="32"/>
              </w:rPr>
              <w:t>(</w:t>
            </w:r>
            <w:r w:rsidRPr="00C8375F">
              <w:rPr>
                <w:sz w:val="32"/>
                <w:szCs w:val="32"/>
              </w:rPr>
              <w:t>s</w:t>
            </w:r>
            <w:r w:rsidR="0023552A">
              <w:rPr>
                <w:sz w:val="32"/>
                <w:szCs w:val="32"/>
              </w:rPr>
              <w:t>)</w:t>
            </w:r>
            <w:r w:rsidRPr="00C8375F">
              <w:rPr>
                <w:sz w:val="32"/>
                <w:szCs w:val="32"/>
              </w:rPr>
              <w:t xml:space="preserve">: </w:t>
            </w:r>
          </w:p>
        </w:tc>
        <w:sdt>
          <w:sdtPr>
            <w:rPr>
              <w:sz w:val="32"/>
              <w:szCs w:val="32"/>
            </w:rPr>
            <w:alias w:val="Phone Number"/>
            <w:tag w:val="Phone Number"/>
            <w:id w:val="378904647"/>
            <w:placeholder>
              <w:docPart w:val="4E87693D2F074D8E98C4EE10255A905A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14:paraId="554C493D" w14:textId="50F938C0" w:rsidR="00C8375F" w:rsidRPr="00C8375F" w:rsidRDefault="006A3415" w:rsidP="00546E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E219D1">
                  <w:rPr>
                    <w:sz w:val="24"/>
                    <w:szCs w:val="24"/>
                  </w:rPr>
                  <w:t>Contact Phone Number(s)</w:t>
                </w:r>
              </w:p>
            </w:tc>
          </w:sdtContent>
        </w:sdt>
      </w:tr>
    </w:tbl>
    <w:p w14:paraId="5F7558E0" w14:textId="77777777" w:rsidR="008A2F4F" w:rsidRDefault="008A2F4F" w:rsidP="002A759C">
      <w:pPr>
        <w:rPr>
          <w:sz w:val="32"/>
          <w:szCs w:val="32"/>
        </w:rPr>
      </w:pPr>
    </w:p>
    <w:p w14:paraId="4A8BC205" w14:textId="4F19EACF" w:rsidR="00547601" w:rsidRDefault="00547601" w:rsidP="002A759C">
      <w:pPr>
        <w:rPr>
          <w:sz w:val="40"/>
          <w:szCs w:val="40"/>
        </w:rPr>
      </w:pPr>
      <w:r>
        <w:rPr>
          <w:sz w:val="40"/>
          <w:szCs w:val="40"/>
        </w:rPr>
        <w:t>PAYEE ACCOUNT INFORMATION</w:t>
      </w:r>
    </w:p>
    <w:p w14:paraId="3400A98C" w14:textId="77777777" w:rsidR="00584B2E" w:rsidRDefault="00547601" w:rsidP="002A759C">
      <w:pPr>
        <w:rPr>
          <w:sz w:val="32"/>
          <w:szCs w:val="32"/>
        </w:rPr>
      </w:pPr>
      <w:r>
        <w:rPr>
          <w:sz w:val="32"/>
          <w:szCs w:val="32"/>
        </w:rPr>
        <w:t>Please</w:t>
      </w:r>
      <w:r w:rsidR="00FA5FDF">
        <w:rPr>
          <w:sz w:val="32"/>
          <w:szCs w:val="32"/>
        </w:rPr>
        <w:t xml:space="preserve"> attach a bank direct deposi</w:t>
      </w:r>
      <w:r w:rsidR="007649A5">
        <w:rPr>
          <w:sz w:val="32"/>
          <w:szCs w:val="32"/>
        </w:rPr>
        <w:t>t form or void cheque</w:t>
      </w:r>
    </w:p>
    <w:p w14:paraId="60288841" w14:textId="77777777" w:rsidR="00584B2E" w:rsidRDefault="00584B2E" w:rsidP="002A759C">
      <w:pPr>
        <w:rPr>
          <w:sz w:val="32"/>
          <w:szCs w:val="32"/>
        </w:rPr>
      </w:pPr>
    </w:p>
    <w:p w14:paraId="2C2C982D" w14:textId="558A7857" w:rsidR="007E5783" w:rsidRDefault="00584B2E" w:rsidP="002A759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Send to: </w:t>
      </w:r>
      <w:hyperlink r:id="rId6" w:history="1">
        <w:r w:rsidR="007E5783" w:rsidRPr="00D65CFF">
          <w:rPr>
            <w:rStyle w:val="Hyperlink"/>
            <w:sz w:val="32"/>
            <w:szCs w:val="32"/>
          </w:rPr>
          <w:t>refpaul@emsanorth.ca</w:t>
        </w:r>
      </w:hyperlink>
    </w:p>
    <w:p w14:paraId="3C37815D" w14:textId="77777777" w:rsidR="0098157F" w:rsidRDefault="0098157F" w:rsidP="002A759C">
      <w:pPr>
        <w:pBdr>
          <w:bottom w:val="single" w:sz="12" w:space="1" w:color="auto"/>
        </w:pBdr>
        <w:rPr>
          <w:sz w:val="32"/>
          <w:szCs w:val="32"/>
        </w:rPr>
      </w:pPr>
    </w:p>
    <w:p w14:paraId="249EAB12" w14:textId="77777777" w:rsidR="00FF27B9" w:rsidRDefault="00FF27B9" w:rsidP="002A759C">
      <w:pPr>
        <w:rPr>
          <w:sz w:val="32"/>
          <w:szCs w:val="32"/>
        </w:rPr>
      </w:pPr>
    </w:p>
    <w:p w14:paraId="6510FE67" w14:textId="6F3155B6" w:rsidR="0098157F" w:rsidRPr="00FF27B9" w:rsidRDefault="00357F2C" w:rsidP="002A759C">
      <w:pPr>
        <w:rPr>
          <w:sz w:val="24"/>
          <w:szCs w:val="24"/>
        </w:rPr>
      </w:pPr>
      <w:r>
        <w:rPr>
          <w:sz w:val="32"/>
          <w:szCs w:val="32"/>
        </w:rPr>
        <w:t xml:space="preserve">Received: </w:t>
      </w:r>
      <w:r w:rsidR="00FF27B9">
        <w:rPr>
          <w:sz w:val="24"/>
          <w:szCs w:val="24"/>
        </w:rPr>
        <w:t>___________</w:t>
      </w:r>
      <w:r w:rsidR="00DB1478">
        <w:rPr>
          <w:sz w:val="24"/>
          <w:szCs w:val="24"/>
        </w:rPr>
        <w:t>_________</w:t>
      </w:r>
    </w:p>
    <w:p w14:paraId="0F83A37B" w14:textId="77777777" w:rsidR="0098157F" w:rsidRDefault="0098157F" w:rsidP="002A759C">
      <w:pPr>
        <w:rPr>
          <w:sz w:val="32"/>
          <w:szCs w:val="32"/>
        </w:rPr>
      </w:pPr>
    </w:p>
    <w:p w14:paraId="0D5A2001" w14:textId="77777777" w:rsidR="0098157F" w:rsidRDefault="0098157F" w:rsidP="002A759C">
      <w:pPr>
        <w:rPr>
          <w:sz w:val="32"/>
          <w:szCs w:val="32"/>
        </w:rPr>
      </w:pPr>
    </w:p>
    <w:p w14:paraId="27F1BED8" w14:textId="48234D52" w:rsidR="00AA7D43" w:rsidRDefault="00AA7D43" w:rsidP="002A75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6CB4C9" w14:textId="77777777" w:rsidR="00AA7D43" w:rsidRPr="00FB7A94" w:rsidRDefault="00AA7D43" w:rsidP="002A759C">
      <w:pPr>
        <w:rPr>
          <w:sz w:val="32"/>
          <w:szCs w:val="32"/>
        </w:rPr>
      </w:pPr>
    </w:p>
    <w:p w14:paraId="773D30B7" w14:textId="44D7FF20" w:rsidR="006D7879" w:rsidRPr="005D7218" w:rsidRDefault="00167A86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</w:p>
    <w:sectPr w:rsidR="006D7879" w:rsidRPr="005D7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95"/>
    <w:rsid w:val="000030B2"/>
    <w:rsid w:val="000145B4"/>
    <w:rsid w:val="00016162"/>
    <w:rsid w:val="00065047"/>
    <w:rsid w:val="0007305E"/>
    <w:rsid w:val="00083454"/>
    <w:rsid w:val="000958BA"/>
    <w:rsid w:val="000A1735"/>
    <w:rsid w:val="000C447D"/>
    <w:rsid w:val="000D22A7"/>
    <w:rsid w:val="000E4A39"/>
    <w:rsid w:val="0010127D"/>
    <w:rsid w:val="00103FCD"/>
    <w:rsid w:val="00105EE1"/>
    <w:rsid w:val="0011642F"/>
    <w:rsid w:val="001427C1"/>
    <w:rsid w:val="00167A86"/>
    <w:rsid w:val="00187EDF"/>
    <w:rsid w:val="001C3F0F"/>
    <w:rsid w:val="001D63F6"/>
    <w:rsid w:val="001E7633"/>
    <w:rsid w:val="0022153B"/>
    <w:rsid w:val="0023552A"/>
    <w:rsid w:val="002545BF"/>
    <w:rsid w:val="00261865"/>
    <w:rsid w:val="00271428"/>
    <w:rsid w:val="002910DC"/>
    <w:rsid w:val="002A73E3"/>
    <w:rsid w:val="002A759C"/>
    <w:rsid w:val="002E34A6"/>
    <w:rsid w:val="00314CE0"/>
    <w:rsid w:val="00315390"/>
    <w:rsid w:val="00357F2C"/>
    <w:rsid w:val="00361376"/>
    <w:rsid w:val="00361C3A"/>
    <w:rsid w:val="0039417A"/>
    <w:rsid w:val="003B6D23"/>
    <w:rsid w:val="003E16C3"/>
    <w:rsid w:val="003F5B04"/>
    <w:rsid w:val="00400305"/>
    <w:rsid w:val="00402FCD"/>
    <w:rsid w:val="00491DD7"/>
    <w:rsid w:val="00496A3C"/>
    <w:rsid w:val="004A3B6A"/>
    <w:rsid w:val="004D33D9"/>
    <w:rsid w:val="004E4026"/>
    <w:rsid w:val="004F53F2"/>
    <w:rsid w:val="005375C3"/>
    <w:rsid w:val="00547601"/>
    <w:rsid w:val="005713AB"/>
    <w:rsid w:val="00584B2E"/>
    <w:rsid w:val="005A24FF"/>
    <w:rsid w:val="005D7218"/>
    <w:rsid w:val="005F4061"/>
    <w:rsid w:val="006231AD"/>
    <w:rsid w:val="006241EF"/>
    <w:rsid w:val="00626CE2"/>
    <w:rsid w:val="00635C5F"/>
    <w:rsid w:val="006401F8"/>
    <w:rsid w:val="006862F1"/>
    <w:rsid w:val="006908C9"/>
    <w:rsid w:val="006A3415"/>
    <w:rsid w:val="006B5659"/>
    <w:rsid w:val="006D7879"/>
    <w:rsid w:val="00702B55"/>
    <w:rsid w:val="007037B7"/>
    <w:rsid w:val="00722517"/>
    <w:rsid w:val="0074582C"/>
    <w:rsid w:val="007478CF"/>
    <w:rsid w:val="007616A6"/>
    <w:rsid w:val="007649A5"/>
    <w:rsid w:val="007760B6"/>
    <w:rsid w:val="0078370D"/>
    <w:rsid w:val="0078609E"/>
    <w:rsid w:val="007954F8"/>
    <w:rsid w:val="007D4B82"/>
    <w:rsid w:val="007D5D37"/>
    <w:rsid w:val="007E5783"/>
    <w:rsid w:val="007E5B2C"/>
    <w:rsid w:val="007F430D"/>
    <w:rsid w:val="007F60E9"/>
    <w:rsid w:val="007F6BAA"/>
    <w:rsid w:val="00821395"/>
    <w:rsid w:val="0082687C"/>
    <w:rsid w:val="00845418"/>
    <w:rsid w:val="00852CB6"/>
    <w:rsid w:val="00867A25"/>
    <w:rsid w:val="00881DBB"/>
    <w:rsid w:val="008A2F4F"/>
    <w:rsid w:val="008C3B0E"/>
    <w:rsid w:val="008D3808"/>
    <w:rsid w:val="008E198F"/>
    <w:rsid w:val="008E4520"/>
    <w:rsid w:val="00916E0E"/>
    <w:rsid w:val="00917B66"/>
    <w:rsid w:val="00936129"/>
    <w:rsid w:val="0093780B"/>
    <w:rsid w:val="00943F15"/>
    <w:rsid w:val="0098157F"/>
    <w:rsid w:val="009872BD"/>
    <w:rsid w:val="009908F2"/>
    <w:rsid w:val="009B6F6C"/>
    <w:rsid w:val="009D1411"/>
    <w:rsid w:val="009F39F1"/>
    <w:rsid w:val="009F3D0B"/>
    <w:rsid w:val="009F67FD"/>
    <w:rsid w:val="00A046C5"/>
    <w:rsid w:val="00A063F9"/>
    <w:rsid w:val="00A21734"/>
    <w:rsid w:val="00A349C2"/>
    <w:rsid w:val="00A77CDD"/>
    <w:rsid w:val="00A77E71"/>
    <w:rsid w:val="00AA7D43"/>
    <w:rsid w:val="00AC1036"/>
    <w:rsid w:val="00AC5AC2"/>
    <w:rsid w:val="00AE6843"/>
    <w:rsid w:val="00B07E0D"/>
    <w:rsid w:val="00B37899"/>
    <w:rsid w:val="00B65245"/>
    <w:rsid w:val="00B928B8"/>
    <w:rsid w:val="00BA5FF3"/>
    <w:rsid w:val="00BC2089"/>
    <w:rsid w:val="00BF5DF7"/>
    <w:rsid w:val="00C2309E"/>
    <w:rsid w:val="00C27788"/>
    <w:rsid w:val="00C647DF"/>
    <w:rsid w:val="00C8375F"/>
    <w:rsid w:val="00C85690"/>
    <w:rsid w:val="00C933AB"/>
    <w:rsid w:val="00C9564D"/>
    <w:rsid w:val="00CD26E0"/>
    <w:rsid w:val="00CF23C1"/>
    <w:rsid w:val="00D12D57"/>
    <w:rsid w:val="00D218B5"/>
    <w:rsid w:val="00D564D5"/>
    <w:rsid w:val="00D64280"/>
    <w:rsid w:val="00D87954"/>
    <w:rsid w:val="00DA12EF"/>
    <w:rsid w:val="00DB1478"/>
    <w:rsid w:val="00DB466D"/>
    <w:rsid w:val="00DC3D70"/>
    <w:rsid w:val="00DE3BDF"/>
    <w:rsid w:val="00DE3D13"/>
    <w:rsid w:val="00E11A46"/>
    <w:rsid w:val="00E20257"/>
    <w:rsid w:val="00E219D1"/>
    <w:rsid w:val="00E45B7D"/>
    <w:rsid w:val="00E56B28"/>
    <w:rsid w:val="00E65C36"/>
    <w:rsid w:val="00EB0351"/>
    <w:rsid w:val="00F17062"/>
    <w:rsid w:val="00F25A05"/>
    <w:rsid w:val="00F47312"/>
    <w:rsid w:val="00F7226F"/>
    <w:rsid w:val="00FA5FDF"/>
    <w:rsid w:val="00FB5B4E"/>
    <w:rsid w:val="00FB7A94"/>
    <w:rsid w:val="00FC1E40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39DE"/>
  <w15:chartTrackingRefBased/>
  <w15:docId w15:val="{D0009176-8DB9-47AA-A2FF-B1E588A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C3A"/>
    <w:rPr>
      <w:color w:val="808080"/>
    </w:rPr>
  </w:style>
  <w:style w:type="table" w:styleId="GridTable4-Accent6">
    <w:name w:val="Grid Table 4 Accent 6"/>
    <w:basedOn w:val="TableNormal"/>
    <w:uiPriority w:val="49"/>
    <w:rsid w:val="009B6F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paul@emsanorth.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msanorth.com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92A8456FA141F69196D8C0CA52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06EF-23DA-42F0-A341-38A1D0FD10BB}"/>
      </w:docPartPr>
      <w:docPartBody>
        <w:p w:rsidR="003362DF" w:rsidRDefault="002402AF" w:rsidP="002402AF">
          <w:pPr>
            <w:pStyle w:val="2492A8456FA141F69196D8C0CA52C4CD7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B5179913AADB43C3898523E58F36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CFE0-CB5F-4562-B347-EE0FB640879C}"/>
      </w:docPartPr>
      <w:docPartBody>
        <w:p w:rsidR="003362DF" w:rsidRDefault="002402AF" w:rsidP="002402AF">
          <w:pPr>
            <w:pStyle w:val="B5179913AADB43C3898523E58F36B8327"/>
          </w:pPr>
          <w:r>
            <w:rPr>
              <w:rStyle w:val="PlaceholderText"/>
            </w:rPr>
            <w:t>Enter First Name</w:t>
          </w:r>
          <w:r w:rsidRPr="00D65CFF">
            <w:rPr>
              <w:rStyle w:val="PlaceholderText"/>
            </w:rPr>
            <w:t>.</w:t>
          </w:r>
        </w:p>
      </w:docPartBody>
    </w:docPart>
    <w:docPart>
      <w:docPartPr>
        <w:name w:val="DB7D470D47884DDD878A6B5B07CA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B96C-6A26-486F-8370-5450A013FE67}"/>
      </w:docPartPr>
      <w:docPartBody>
        <w:p w:rsidR="003362DF" w:rsidRDefault="002402AF" w:rsidP="002402AF">
          <w:pPr>
            <w:pStyle w:val="DB7D470D47884DDD878A6B5B07CA87745"/>
          </w:pPr>
          <w:r>
            <w:rPr>
              <w:rStyle w:val="PlaceholderText"/>
            </w:rPr>
            <w:t>Enter Address</w:t>
          </w:r>
          <w:r w:rsidRPr="00D65CFF">
            <w:rPr>
              <w:rStyle w:val="PlaceholderText"/>
            </w:rPr>
            <w:t>.</w:t>
          </w:r>
        </w:p>
      </w:docPartBody>
    </w:docPart>
    <w:docPart>
      <w:docPartPr>
        <w:name w:val="2163DFDB62594A4AB833267E4651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7F83-26F7-4608-98D4-EEF3B2FAC352}"/>
      </w:docPartPr>
      <w:docPartBody>
        <w:p w:rsidR="003362DF" w:rsidRDefault="002402AF" w:rsidP="002402AF">
          <w:pPr>
            <w:pStyle w:val="2163DFDB62594A4AB833267E465176906"/>
          </w:pPr>
          <w:r>
            <w:rPr>
              <w:rStyle w:val="PlaceholderText"/>
            </w:rPr>
            <w:t>Enter Address</w:t>
          </w:r>
          <w:r w:rsidRPr="00D65CFF">
            <w:rPr>
              <w:rStyle w:val="PlaceholderText"/>
            </w:rPr>
            <w:t>.</w:t>
          </w:r>
        </w:p>
      </w:docPartBody>
    </w:docPart>
    <w:docPart>
      <w:docPartPr>
        <w:name w:val="5B2AD860A2404801AA1B748EFB73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0C75-76B8-437F-A9A6-384AED68C870}"/>
      </w:docPartPr>
      <w:docPartBody>
        <w:p w:rsidR="003362DF" w:rsidRDefault="002402AF" w:rsidP="002402AF">
          <w:pPr>
            <w:pStyle w:val="5B2AD860A2404801AA1B748EFB73CA954"/>
          </w:pPr>
          <w:r w:rsidRPr="00D65CFF">
            <w:rPr>
              <w:rStyle w:val="PlaceholderText"/>
            </w:rPr>
            <w:t>Choose an item.</w:t>
          </w:r>
        </w:p>
      </w:docPartBody>
    </w:docPart>
    <w:docPart>
      <w:docPartPr>
        <w:name w:val="C39A1ACB8CFC4FA388C293DAE6C8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A323-920D-4980-AEAC-B016A13F87E6}"/>
      </w:docPartPr>
      <w:docPartBody>
        <w:p w:rsidR="00753799" w:rsidRDefault="002402AF" w:rsidP="002402AF">
          <w:pPr>
            <w:pStyle w:val="C39A1ACB8CFC4FA388C293DAE6C84A964"/>
          </w:pPr>
          <w:r w:rsidRPr="009700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7693D2F074D8E98C4EE10255A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0B94-89D6-4F87-A1AB-6FC8F3DFD9D5}"/>
      </w:docPartPr>
      <w:docPartBody>
        <w:p w:rsidR="00753799" w:rsidRDefault="002402AF" w:rsidP="002402AF">
          <w:pPr>
            <w:pStyle w:val="4E87693D2F074D8E98C4EE10255A905A4"/>
          </w:pPr>
          <w:r w:rsidRPr="00E219D1">
            <w:rPr>
              <w:sz w:val="24"/>
              <w:szCs w:val="24"/>
            </w:rPr>
            <w:t>Contact Phone Number(s)</w:t>
          </w:r>
        </w:p>
      </w:docPartBody>
    </w:docPart>
    <w:docPart>
      <w:docPartPr>
        <w:name w:val="2DB14E84B1DB4027ABE943C78068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212A-930F-42F1-A4AA-F4E881D5EBEE}"/>
      </w:docPartPr>
      <w:docPartBody>
        <w:p w:rsidR="00000000" w:rsidRDefault="002402AF" w:rsidP="002402AF">
          <w:pPr>
            <w:pStyle w:val="2DB14E84B1DB4027ABE943C78068FEDD"/>
          </w:pPr>
          <w:r>
            <w:rPr>
              <w:rStyle w:val="PlaceholderText"/>
            </w:rPr>
            <w:t>youremail@whatever.com</w:t>
          </w:r>
          <w:r w:rsidRPr="00263EF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6"/>
    <w:rsid w:val="000A24B1"/>
    <w:rsid w:val="002402AF"/>
    <w:rsid w:val="002B7B87"/>
    <w:rsid w:val="003362DF"/>
    <w:rsid w:val="00352628"/>
    <w:rsid w:val="003A02C0"/>
    <w:rsid w:val="00631F2F"/>
    <w:rsid w:val="00753799"/>
    <w:rsid w:val="008B6E07"/>
    <w:rsid w:val="008C1910"/>
    <w:rsid w:val="009A5DB9"/>
    <w:rsid w:val="00AF067A"/>
    <w:rsid w:val="00C314AB"/>
    <w:rsid w:val="00D36945"/>
    <w:rsid w:val="00EF4F76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2AF"/>
    <w:rPr>
      <w:color w:val="808080"/>
    </w:rPr>
  </w:style>
  <w:style w:type="paragraph" w:customStyle="1" w:styleId="2492A8456FA141F69196D8C0CA52C4CD">
    <w:name w:val="2492A8456FA141F69196D8C0CA52C4CD"/>
    <w:rsid w:val="00EF4F76"/>
    <w:rPr>
      <w:rFonts w:eastAsiaTheme="minorHAnsi"/>
      <w:lang w:eastAsia="en-US"/>
    </w:rPr>
  </w:style>
  <w:style w:type="paragraph" w:customStyle="1" w:styleId="B5179913AADB43C3898523E58F36B832">
    <w:name w:val="B5179913AADB43C3898523E58F36B832"/>
    <w:rsid w:val="00EF4F76"/>
    <w:rPr>
      <w:rFonts w:eastAsiaTheme="minorHAnsi"/>
      <w:lang w:eastAsia="en-US"/>
    </w:rPr>
  </w:style>
  <w:style w:type="paragraph" w:customStyle="1" w:styleId="2492A8456FA141F69196D8C0CA52C4CD1">
    <w:name w:val="2492A8456FA141F69196D8C0CA52C4CD1"/>
    <w:rsid w:val="00EF4F76"/>
    <w:rPr>
      <w:rFonts w:eastAsiaTheme="minorHAnsi"/>
      <w:lang w:eastAsia="en-US"/>
    </w:rPr>
  </w:style>
  <w:style w:type="paragraph" w:customStyle="1" w:styleId="B5179913AADB43C3898523E58F36B8321">
    <w:name w:val="B5179913AADB43C3898523E58F36B8321"/>
    <w:rsid w:val="00EF4F76"/>
    <w:rPr>
      <w:rFonts w:eastAsiaTheme="minorHAnsi"/>
      <w:lang w:eastAsia="en-US"/>
    </w:rPr>
  </w:style>
  <w:style w:type="paragraph" w:customStyle="1" w:styleId="DB7D470D47884DDD878A6B5B07CA8774">
    <w:name w:val="DB7D470D47884DDD878A6B5B07CA8774"/>
    <w:rsid w:val="00EF4F76"/>
    <w:rPr>
      <w:rFonts w:eastAsiaTheme="minorHAnsi"/>
      <w:lang w:eastAsia="en-US"/>
    </w:rPr>
  </w:style>
  <w:style w:type="paragraph" w:customStyle="1" w:styleId="2163DFDB62594A4AB833267E46517690">
    <w:name w:val="2163DFDB62594A4AB833267E46517690"/>
    <w:rsid w:val="00EF4F76"/>
    <w:rPr>
      <w:rFonts w:eastAsiaTheme="minorHAnsi"/>
      <w:lang w:eastAsia="en-US"/>
    </w:rPr>
  </w:style>
  <w:style w:type="paragraph" w:customStyle="1" w:styleId="5B2AD860A2404801AA1B748EFB73CA95">
    <w:name w:val="5B2AD860A2404801AA1B748EFB73CA95"/>
    <w:rsid w:val="00EF4F76"/>
    <w:rPr>
      <w:rFonts w:eastAsiaTheme="minorHAnsi"/>
      <w:lang w:eastAsia="en-US"/>
    </w:rPr>
  </w:style>
  <w:style w:type="paragraph" w:customStyle="1" w:styleId="2492A8456FA141F69196D8C0CA52C4CD2">
    <w:name w:val="2492A8456FA141F69196D8C0CA52C4CD2"/>
    <w:rsid w:val="002B7B87"/>
    <w:rPr>
      <w:rFonts w:eastAsiaTheme="minorHAnsi"/>
      <w:lang w:eastAsia="en-US"/>
    </w:rPr>
  </w:style>
  <w:style w:type="paragraph" w:customStyle="1" w:styleId="B5179913AADB43C3898523E58F36B8322">
    <w:name w:val="B5179913AADB43C3898523E58F36B8322"/>
    <w:rsid w:val="002B7B87"/>
    <w:rPr>
      <w:rFonts w:eastAsiaTheme="minorHAnsi"/>
      <w:lang w:eastAsia="en-US"/>
    </w:rPr>
  </w:style>
  <w:style w:type="paragraph" w:customStyle="1" w:styleId="DB7D470D47884DDD878A6B5B07CA87741">
    <w:name w:val="DB7D470D47884DDD878A6B5B07CA87741"/>
    <w:rsid w:val="002B7B87"/>
    <w:rPr>
      <w:rFonts w:eastAsiaTheme="minorHAnsi"/>
      <w:lang w:eastAsia="en-US"/>
    </w:rPr>
  </w:style>
  <w:style w:type="paragraph" w:customStyle="1" w:styleId="2163DFDB62594A4AB833267E465176901">
    <w:name w:val="2163DFDB62594A4AB833267E465176901"/>
    <w:rsid w:val="002B7B87"/>
    <w:rPr>
      <w:rFonts w:eastAsiaTheme="minorHAnsi"/>
      <w:lang w:eastAsia="en-US"/>
    </w:rPr>
  </w:style>
  <w:style w:type="paragraph" w:customStyle="1" w:styleId="2492A8456FA141F69196D8C0CA52C4CD3">
    <w:name w:val="2492A8456FA141F69196D8C0CA52C4CD3"/>
    <w:rsid w:val="003A02C0"/>
    <w:rPr>
      <w:rFonts w:eastAsiaTheme="minorHAnsi"/>
      <w:lang w:eastAsia="en-US"/>
    </w:rPr>
  </w:style>
  <w:style w:type="paragraph" w:customStyle="1" w:styleId="B5179913AADB43C3898523E58F36B8323">
    <w:name w:val="B5179913AADB43C3898523E58F36B8323"/>
    <w:rsid w:val="003A02C0"/>
    <w:rPr>
      <w:rFonts w:eastAsiaTheme="minorHAnsi"/>
      <w:lang w:eastAsia="en-US"/>
    </w:rPr>
  </w:style>
  <w:style w:type="paragraph" w:customStyle="1" w:styleId="DB7D470D47884DDD878A6B5B07CA87742">
    <w:name w:val="DB7D470D47884DDD878A6B5B07CA87742"/>
    <w:rsid w:val="003A02C0"/>
    <w:rPr>
      <w:rFonts w:eastAsiaTheme="minorHAnsi"/>
      <w:lang w:eastAsia="en-US"/>
    </w:rPr>
  </w:style>
  <w:style w:type="paragraph" w:customStyle="1" w:styleId="2163DFDB62594A4AB833267E465176902">
    <w:name w:val="2163DFDB62594A4AB833267E465176902"/>
    <w:rsid w:val="003A02C0"/>
    <w:rPr>
      <w:rFonts w:eastAsiaTheme="minorHAnsi"/>
      <w:lang w:eastAsia="en-US"/>
    </w:rPr>
  </w:style>
  <w:style w:type="paragraph" w:customStyle="1" w:styleId="C39A1ACB8CFC4FA388C293DAE6C84A96">
    <w:name w:val="C39A1ACB8CFC4FA388C293DAE6C84A96"/>
    <w:rsid w:val="003A02C0"/>
    <w:rPr>
      <w:rFonts w:eastAsiaTheme="minorHAnsi"/>
      <w:lang w:eastAsia="en-US"/>
    </w:rPr>
  </w:style>
  <w:style w:type="paragraph" w:customStyle="1" w:styleId="4E87693D2F074D8E98C4EE10255A905A">
    <w:name w:val="4E87693D2F074D8E98C4EE10255A905A"/>
    <w:rsid w:val="003A02C0"/>
    <w:rPr>
      <w:rFonts w:eastAsiaTheme="minorHAnsi"/>
      <w:lang w:eastAsia="en-US"/>
    </w:rPr>
  </w:style>
  <w:style w:type="paragraph" w:customStyle="1" w:styleId="2492A8456FA141F69196D8C0CA52C4CD4">
    <w:name w:val="2492A8456FA141F69196D8C0CA52C4CD4"/>
    <w:rsid w:val="00753799"/>
    <w:rPr>
      <w:rFonts w:eastAsiaTheme="minorHAnsi"/>
      <w:lang w:eastAsia="en-US"/>
    </w:rPr>
  </w:style>
  <w:style w:type="paragraph" w:customStyle="1" w:styleId="B5179913AADB43C3898523E58F36B8324">
    <w:name w:val="B5179913AADB43C3898523E58F36B8324"/>
    <w:rsid w:val="00753799"/>
    <w:rPr>
      <w:rFonts w:eastAsiaTheme="minorHAnsi"/>
      <w:lang w:eastAsia="en-US"/>
    </w:rPr>
  </w:style>
  <w:style w:type="paragraph" w:customStyle="1" w:styleId="DB7D470D47884DDD878A6B5B07CA87743">
    <w:name w:val="DB7D470D47884DDD878A6B5B07CA87743"/>
    <w:rsid w:val="00753799"/>
    <w:rPr>
      <w:rFonts w:eastAsiaTheme="minorHAnsi"/>
      <w:lang w:eastAsia="en-US"/>
    </w:rPr>
  </w:style>
  <w:style w:type="paragraph" w:customStyle="1" w:styleId="2163DFDB62594A4AB833267E465176903">
    <w:name w:val="2163DFDB62594A4AB833267E465176903"/>
    <w:rsid w:val="00753799"/>
    <w:rPr>
      <w:rFonts w:eastAsiaTheme="minorHAnsi"/>
      <w:lang w:eastAsia="en-US"/>
    </w:rPr>
  </w:style>
  <w:style w:type="paragraph" w:customStyle="1" w:styleId="5B2AD860A2404801AA1B748EFB73CA951">
    <w:name w:val="5B2AD860A2404801AA1B748EFB73CA951"/>
    <w:rsid w:val="00753799"/>
    <w:rPr>
      <w:rFonts w:eastAsiaTheme="minorHAnsi"/>
      <w:lang w:eastAsia="en-US"/>
    </w:rPr>
  </w:style>
  <w:style w:type="paragraph" w:customStyle="1" w:styleId="C39A1ACB8CFC4FA388C293DAE6C84A961">
    <w:name w:val="C39A1ACB8CFC4FA388C293DAE6C84A961"/>
    <w:rsid w:val="00753799"/>
    <w:rPr>
      <w:rFonts w:eastAsiaTheme="minorHAnsi"/>
      <w:lang w:eastAsia="en-US"/>
    </w:rPr>
  </w:style>
  <w:style w:type="paragraph" w:customStyle="1" w:styleId="4E87693D2F074D8E98C4EE10255A905A1">
    <w:name w:val="4E87693D2F074D8E98C4EE10255A905A1"/>
    <w:rsid w:val="00753799"/>
    <w:rPr>
      <w:rFonts w:eastAsiaTheme="minorHAnsi"/>
      <w:lang w:eastAsia="en-US"/>
    </w:rPr>
  </w:style>
  <w:style w:type="paragraph" w:customStyle="1" w:styleId="2492A8456FA141F69196D8C0CA52C4CD5">
    <w:name w:val="2492A8456FA141F69196D8C0CA52C4CD5"/>
    <w:rsid w:val="000A24B1"/>
    <w:rPr>
      <w:rFonts w:eastAsiaTheme="minorHAnsi"/>
      <w:lang w:eastAsia="en-US"/>
    </w:rPr>
  </w:style>
  <w:style w:type="paragraph" w:customStyle="1" w:styleId="B5179913AADB43C3898523E58F36B8325">
    <w:name w:val="B5179913AADB43C3898523E58F36B8325"/>
    <w:rsid w:val="000A24B1"/>
    <w:rPr>
      <w:rFonts w:eastAsiaTheme="minorHAnsi"/>
      <w:lang w:eastAsia="en-US"/>
    </w:rPr>
  </w:style>
  <w:style w:type="paragraph" w:customStyle="1" w:styleId="2163DFDB62594A4AB833267E465176904">
    <w:name w:val="2163DFDB62594A4AB833267E465176904"/>
    <w:rsid w:val="000A24B1"/>
    <w:rPr>
      <w:rFonts w:eastAsiaTheme="minorHAnsi"/>
      <w:lang w:eastAsia="en-US"/>
    </w:rPr>
  </w:style>
  <w:style w:type="paragraph" w:customStyle="1" w:styleId="5B2AD860A2404801AA1B748EFB73CA952">
    <w:name w:val="5B2AD860A2404801AA1B748EFB73CA952"/>
    <w:rsid w:val="000A24B1"/>
    <w:rPr>
      <w:rFonts w:eastAsiaTheme="minorHAnsi"/>
      <w:lang w:eastAsia="en-US"/>
    </w:rPr>
  </w:style>
  <w:style w:type="paragraph" w:customStyle="1" w:styleId="C39A1ACB8CFC4FA388C293DAE6C84A962">
    <w:name w:val="C39A1ACB8CFC4FA388C293DAE6C84A962"/>
    <w:rsid w:val="000A24B1"/>
    <w:rPr>
      <w:rFonts w:eastAsiaTheme="minorHAnsi"/>
      <w:lang w:eastAsia="en-US"/>
    </w:rPr>
  </w:style>
  <w:style w:type="paragraph" w:customStyle="1" w:styleId="8E4BCC230D554DF1BBC62FDAAC2FFF8F">
    <w:name w:val="8E4BCC230D554DF1BBC62FDAAC2FFF8F"/>
    <w:rsid w:val="000A24B1"/>
    <w:rPr>
      <w:rFonts w:eastAsiaTheme="minorHAnsi"/>
      <w:lang w:eastAsia="en-US"/>
    </w:rPr>
  </w:style>
  <w:style w:type="paragraph" w:customStyle="1" w:styleId="4E87693D2F074D8E98C4EE10255A905A2">
    <w:name w:val="4E87693D2F074D8E98C4EE10255A905A2"/>
    <w:rsid w:val="000A24B1"/>
    <w:rPr>
      <w:rFonts w:eastAsiaTheme="minorHAnsi"/>
      <w:lang w:eastAsia="en-US"/>
    </w:rPr>
  </w:style>
  <w:style w:type="paragraph" w:customStyle="1" w:styleId="2492A8456FA141F69196D8C0CA52C4CD6">
    <w:name w:val="2492A8456FA141F69196D8C0CA52C4CD6"/>
    <w:rsid w:val="00352628"/>
    <w:rPr>
      <w:rFonts w:eastAsiaTheme="minorHAnsi"/>
      <w:lang w:eastAsia="en-US"/>
    </w:rPr>
  </w:style>
  <w:style w:type="paragraph" w:customStyle="1" w:styleId="B5179913AADB43C3898523E58F36B8326">
    <w:name w:val="B5179913AADB43C3898523E58F36B8326"/>
    <w:rsid w:val="00352628"/>
    <w:rPr>
      <w:rFonts w:eastAsiaTheme="minorHAnsi"/>
      <w:lang w:eastAsia="en-US"/>
    </w:rPr>
  </w:style>
  <w:style w:type="paragraph" w:customStyle="1" w:styleId="DB7D470D47884DDD878A6B5B07CA87744">
    <w:name w:val="DB7D470D47884DDD878A6B5B07CA87744"/>
    <w:rsid w:val="00352628"/>
    <w:rPr>
      <w:rFonts w:eastAsiaTheme="minorHAnsi"/>
      <w:lang w:eastAsia="en-US"/>
    </w:rPr>
  </w:style>
  <w:style w:type="paragraph" w:customStyle="1" w:styleId="2163DFDB62594A4AB833267E465176905">
    <w:name w:val="2163DFDB62594A4AB833267E465176905"/>
    <w:rsid w:val="00352628"/>
    <w:rPr>
      <w:rFonts w:eastAsiaTheme="minorHAnsi"/>
      <w:lang w:eastAsia="en-US"/>
    </w:rPr>
  </w:style>
  <w:style w:type="paragraph" w:customStyle="1" w:styleId="5B2AD860A2404801AA1B748EFB73CA953">
    <w:name w:val="5B2AD860A2404801AA1B748EFB73CA953"/>
    <w:rsid w:val="00352628"/>
    <w:rPr>
      <w:rFonts w:eastAsiaTheme="minorHAnsi"/>
      <w:lang w:eastAsia="en-US"/>
    </w:rPr>
  </w:style>
  <w:style w:type="paragraph" w:customStyle="1" w:styleId="C39A1ACB8CFC4FA388C293DAE6C84A963">
    <w:name w:val="C39A1ACB8CFC4FA388C293DAE6C84A963"/>
    <w:rsid w:val="00352628"/>
    <w:rPr>
      <w:rFonts w:eastAsiaTheme="minorHAnsi"/>
      <w:lang w:eastAsia="en-US"/>
    </w:rPr>
  </w:style>
  <w:style w:type="paragraph" w:customStyle="1" w:styleId="8E4BCC230D554DF1BBC62FDAAC2FFF8F1">
    <w:name w:val="8E4BCC230D554DF1BBC62FDAAC2FFF8F1"/>
    <w:rsid w:val="00352628"/>
    <w:rPr>
      <w:rFonts w:eastAsiaTheme="minorHAnsi"/>
      <w:lang w:eastAsia="en-US"/>
    </w:rPr>
  </w:style>
  <w:style w:type="paragraph" w:customStyle="1" w:styleId="4E87693D2F074D8E98C4EE10255A905A3">
    <w:name w:val="4E87693D2F074D8E98C4EE10255A905A3"/>
    <w:rsid w:val="00352628"/>
    <w:rPr>
      <w:rFonts w:eastAsiaTheme="minorHAnsi"/>
      <w:lang w:eastAsia="en-US"/>
    </w:rPr>
  </w:style>
  <w:style w:type="paragraph" w:customStyle="1" w:styleId="2492A8456FA141F69196D8C0CA52C4CD7">
    <w:name w:val="2492A8456FA141F69196D8C0CA52C4CD7"/>
    <w:rsid w:val="002402AF"/>
    <w:rPr>
      <w:rFonts w:eastAsiaTheme="minorHAnsi"/>
      <w:lang w:eastAsia="en-US"/>
    </w:rPr>
  </w:style>
  <w:style w:type="paragraph" w:customStyle="1" w:styleId="B5179913AADB43C3898523E58F36B8327">
    <w:name w:val="B5179913AADB43C3898523E58F36B8327"/>
    <w:rsid w:val="002402AF"/>
    <w:rPr>
      <w:rFonts w:eastAsiaTheme="minorHAnsi"/>
      <w:lang w:eastAsia="en-US"/>
    </w:rPr>
  </w:style>
  <w:style w:type="paragraph" w:customStyle="1" w:styleId="DB7D470D47884DDD878A6B5B07CA87745">
    <w:name w:val="DB7D470D47884DDD878A6B5B07CA87745"/>
    <w:rsid w:val="002402AF"/>
    <w:rPr>
      <w:rFonts w:eastAsiaTheme="minorHAnsi"/>
      <w:lang w:eastAsia="en-US"/>
    </w:rPr>
  </w:style>
  <w:style w:type="paragraph" w:customStyle="1" w:styleId="2163DFDB62594A4AB833267E465176906">
    <w:name w:val="2163DFDB62594A4AB833267E465176906"/>
    <w:rsid w:val="002402AF"/>
    <w:rPr>
      <w:rFonts w:eastAsiaTheme="minorHAnsi"/>
      <w:lang w:eastAsia="en-US"/>
    </w:rPr>
  </w:style>
  <w:style w:type="paragraph" w:customStyle="1" w:styleId="5B2AD860A2404801AA1B748EFB73CA954">
    <w:name w:val="5B2AD860A2404801AA1B748EFB73CA954"/>
    <w:rsid w:val="002402AF"/>
    <w:rPr>
      <w:rFonts w:eastAsiaTheme="minorHAnsi"/>
      <w:lang w:eastAsia="en-US"/>
    </w:rPr>
  </w:style>
  <w:style w:type="paragraph" w:customStyle="1" w:styleId="C39A1ACB8CFC4FA388C293DAE6C84A964">
    <w:name w:val="C39A1ACB8CFC4FA388C293DAE6C84A964"/>
    <w:rsid w:val="002402AF"/>
    <w:rPr>
      <w:rFonts w:eastAsiaTheme="minorHAnsi"/>
      <w:lang w:eastAsia="en-US"/>
    </w:rPr>
  </w:style>
  <w:style w:type="paragraph" w:customStyle="1" w:styleId="2DB14E84B1DB4027ABE943C78068FEDD">
    <w:name w:val="2DB14E84B1DB4027ABE943C78068FEDD"/>
    <w:rsid w:val="002402AF"/>
    <w:rPr>
      <w:rFonts w:eastAsiaTheme="minorHAnsi"/>
      <w:lang w:eastAsia="en-US"/>
    </w:rPr>
  </w:style>
  <w:style w:type="paragraph" w:customStyle="1" w:styleId="4E87693D2F074D8E98C4EE10255A905A4">
    <w:name w:val="4E87693D2F074D8E98C4EE10255A905A4"/>
    <w:rsid w:val="002402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and T Cameron</dc:creator>
  <cp:keywords/>
  <dc:description/>
  <cp:lastModifiedBy>P and T Cameron</cp:lastModifiedBy>
  <cp:revision>77</cp:revision>
  <dcterms:created xsi:type="dcterms:W3CDTF">2020-02-13T06:56:00Z</dcterms:created>
  <dcterms:modified xsi:type="dcterms:W3CDTF">2020-02-13T07:46:00Z</dcterms:modified>
</cp:coreProperties>
</file>